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F8E3" w14:textId="77777777" w:rsidR="00EC09A4" w:rsidRPr="00EC09A4" w:rsidRDefault="00EC09A4" w:rsidP="00EC09A4">
      <w:pPr>
        <w:pStyle w:val="NormalWeb"/>
        <w:contextualSpacing/>
        <w:jc w:val="center"/>
        <w:rPr>
          <w:b/>
          <w:bCs/>
          <w:color w:val="000000"/>
          <w:sz w:val="32"/>
          <w:szCs w:val="32"/>
        </w:rPr>
      </w:pPr>
      <w:r w:rsidRPr="00EC09A4">
        <w:rPr>
          <w:b/>
          <w:bCs/>
          <w:color w:val="000000"/>
          <w:sz w:val="32"/>
          <w:szCs w:val="32"/>
        </w:rPr>
        <w:t>Community Council Meeting Agenda</w:t>
      </w:r>
    </w:p>
    <w:p w14:paraId="278AF41F" w14:textId="77777777" w:rsidR="00EC09A4" w:rsidRDefault="00EC09A4" w:rsidP="00EC09A4">
      <w:pPr>
        <w:pStyle w:val="NormalWeb"/>
        <w:contextualSpacing/>
        <w:jc w:val="center"/>
        <w:rPr>
          <w:color w:val="000000"/>
          <w:sz w:val="27"/>
          <w:szCs w:val="27"/>
        </w:rPr>
      </w:pPr>
    </w:p>
    <w:p w14:paraId="14CEE469" w14:textId="489F6FA5" w:rsidR="00EC09A4" w:rsidRDefault="00EC09A4" w:rsidP="00EC09A4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Library</w:t>
      </w:r>
    </w:p>
    <w:p w14:paraId="15C3EB84" w14:textId="5AD33C54" w:rsidR="00EC09A4" w:rsidRDefault="00EC09A4" w:rsidP="00EC09A4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September </w:t>
      </w:r>
      <w:r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>, 2022 at 3:</w:t>
      </w:r>
      <w:r w:rsidR="00293DD4">
        <w:rPr>
          <w:color w:val="000000"/>
          <w:sz w:val="27"/>
          <w:szCs w:val="27"/>
        </w:rPr>
        <w:t>30</w:t>
      </w:r>
    </w:p>
    <w:p w14:paraId="08AF5012" w14:textId="77777777" w:rsidR="00EC09A4" w:rsidRDefault="00EC09A4" w:rsidP="00293DD4">
      <w:pPr>
        <w:pStyle w:val="NormalWeb"/>
        <w:spacing w:line="480" w:lineRule="auto"/>
        <w:contextualSpacing/>
        <w:jc w:val="center"/>
        <w:rPr>
          <w:color w:val="000000"/>
          <w:sz w:val="27"/>
          <w:szCs w:val="27"/>
        </w:rPr>
      </w:pPr>
    </w:p>
    <w:p w14:paraId="182EF2A2" w14:textId="20657B39" w:rsidR="00EC09A4" w:rsidRDefault="00EC09A4" w:rsidP="00293DD4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Welcome - </w:t>
      </w:r>
      <w:r>
        <w:rPr>
          <w:color w:val="000000"/>
          <w:sz w:val="27"/>
          <w:szCs w:val="27"/>
        </w:rPr>
        <w:t>Cat</w:t>
      </w:r>
    </w:p>
    <w:p w14:paraId="5C1EF5DC" w14:textId="40EFFE18" w:rsidR="00EC09A4" w:rsidRDefault="00EC09A4" w:rsidP="00293DD4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Introductions</w:t>
      </w:r>
      <w:r w:rsidR="00276A5A">
        <w:rPr>
          <w:color w:val="000000"/>
          <w:sz w:val="27"/>
          <w:szCs w:val="27"/>
        </w:rPr>
        <w:t xml:space="preserve"> (</w:t>
      </w:r>
      <w:r w:rsidR="00886F61">
        <w:rPr>
          <w:color w:val="000000"/>
          <w:sz w:val="27"/>
          <w:szCs w:val="27"/>
        </w:rPr>
        <w:t>Jane Johnson, Joshua Leroy, Sara Raines, Sara Stevens, Nancy Leavitt, Holly Watkins, Jeanine McFarland</w:t>
      </w:r>
      <w:r w:rsidR="00F3533E">
        <w:rPr>
          <w:color w:val="000000"/>
          <w:sz w:val="27"/>
          <w:szCs w:val="27"/>
        </w:rPr>
        <w:t xml:space="preserve"> (Teacher Representative))</w:t>
      </w:r>
    </w:p>
    <w:p w14:paraId="2ACADDED" w14:textId="456C249C" w:rsidR="00EC09A4" w:rsidRDefault="00EC09A4" w:rsidP="00293DD4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Mandatory Training - </w:t>
      </w:r>
      <w:r>
        <w:rPr>
          <w:color w:val="000000"/>
          <w:sz w:val="27"/>
          <w:szCs w:val="27"/>
        </w:rPr>
        <w:t>Cat</w:t>
      </w:r>
    </w:p>
    <w:p w14:paraId="43B0A13E" w14:textId="60C54585" w:rsidR="00EC09A4" w:rsidRDefault="00EC09A4" w:rsidP="00293DD4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 Chair (parent) and Vice Chair (parent or employee) – Volunteer for Secretary</w:t>
      </w:r>
    </w:p>
    <w:p w14:paraId="27B34C45" w14:textId="1D7A2D30" w:rsidR="00FB6EBF" w:rsidRDefault="00EC09A4" w:rsidP="000E1809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 w:rsidRPr="00FB6EBF">
        <w:rPr>
          <w:color w:val="000000"/>
          <w:sz w:val="27"/>
          <w:szCs w:val="27"/>
        </w:rPr>
        <w:t>Adopt Rules of Order and Procedure</w:t>
      </w:r>
      <w:r w:rsidR="00F3533E" w:rsidRPr="00FB6EBF">
        <w:rPr>
          <w:color w:val="000000"/>
          <w:sz w:val="27"/>
          <w:szCs w:val="27"/>
        </w:rPr>
        <w:t xml:space="preserve"> (</w:t>
      </w:r>
      <w:r w:rsidR="000B5EDA" w:rsidRPr="00FB6EBF">
        <w:rPr>
          <w:color w:val="000000"/>
          <w:sz w:val="27"/>
          <w:szCs w:val="27"/>
        </w:rPr>
        <w:t xml:space="preserve">please review before next meeting </w:t>
      </w:r>
      <w:r w:rsidR="001C74F2" w:rsidRPr="00FB6EBF">
        <w:rPr>
          <w:color w:val="000000"/>
          <w:sz w:val="27"/>
          <w:szCs w:val="27"/>
        </w:rPr>
        <w:t>and come with any suggestions you may have</w:t>
      </w:r>
      <w:r w:rsidR="00FB6EBF">
        <w:rPr>
          <w:color w:val="000000"/>
          <w:sz w:val="27"/>
          <w:szCs w:val="27"/>
        </w:rPr>
        <w:t>)</w:t>
      </w:r>
    </w:p>
    <w:p w14:paraId="66EF5F9E" w14:textId="2481AA97" w:rsidR="00EC09A4" w:rsidRPr="00FB6EBF" w:rsidRDefault="00FB6EBF" w:rsidP="000E1809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EC09A4" w:rsidRPr="00FB6EBF">
        <w:rPr>
          <w:color w:val="000000"/>
          <w:sz w:val="27"/>
          <w:szCs w:val="27"/>
        </w:rPr>
        <w:t>hen do we want to meet? – New Chair</w:t>
      </w:r>
    </w:p>
    <w:p w14:paraId="08342EE2" w14:textId="3AAF21FE" w:rsidR="00EC09A4" w:rsidRDefault="00EC09A4" w:rsidP="00293DD4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Propose Monday</w:t>
      </w:r>
      <w:r>
        <w:rPr>
          <w:color w:val="000000"/>
          <w:sz w:val="27"/>
          <w:szCs w:val="27"/>
        </w:rPr>
        <w:t xml:space="preserve"> or Thursday at 3:30</w:t>
      </w:r>
      <w:r w:rsidR="00A62831">
        <w:rPr>
          <w:color w:val="000000"/>
          <w:sz w:val="27"/>
          <w:szCs w:val="27"/>
        </w:rPr>
        <w:t>, once per month</w:t>
      </w:r>
      <w:r>
        <w:rPr>
          <w:color w:val="000000"/>
          <w:sz w:val="27"/>
          <w:szCs w:val="27"/>
        </w:rPr>
        <w:t xml:space="preserve"> </w:t>
      </w:r>
    </w:p>
    <w:p w14:paraId="2A4B8A5C" w14:textId="1CE4F451" w:rsidR="00293DD4" w:rsidRDefault="00293DD4" w:rsidP="00293DD4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Any items of immediate concern from Council?</w:t>
      </w:r>
    </w:p>
    <w:p w14:paraId="167D8A7D" w14:textId="7C99E24F" w:rsidR="00A55CF3" w:rsidRDefault="00647170" w:rsidP="00A55CF3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Land Trust Item K-3 Math Goal Tutor Salaries $5000- can we move this to CARES or ESSER?</w:t>
      </w:r>
    </w:p>
    <w:p w14:paraId="368BD9F9" w14:textId="36A22173" w:rsidR="00647170" w:rsidRPr="00A62831" w:rsidRDefault="009934A3" w:rsidP="00A62831">
      <w:pPr>
        <w:pStyle w:val="NormalWeb"/>
        <w:numPr>
          <w:ilvl w:val="1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Land Trust </w:t>
      </w:r>
      <w:r w:rsidR="003F05FC">
        <w:rPr>
          <w:color w:val="000000"/>
          <w:sz w:val="27"/>
          <w:szCs w:val="27"/>
        </w:rPr>
        <w:t>K-23 Reading Goal Salaries tutors $5000</w:t>
      </w:r>
      <w:r w:rsidR="003F05FC">
        <w:rPr>
          <w:color w:val="000000"/>
          <w:sz w:val="27"/>
          <w:szCs w:val="27"/>
        </w:rPr>
        <w:t>- can we move this to CARES or ESSER?</w:t>
      </w:r>
    </w:p>
    <w:p w14:paraId="0A4A98F1" w14:textId="2032DF50" w:rsidR="00EC09A4" w:rsidRDefault="00EC09A4" w:rsidP="00293DD4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Adjournment – New Chair</w:t>
      </w:r>
    </w:p>
    <w:p w14:paraId="38869589" w14:textId="77777777" w:rsidR="00526077" w:rsidRDefault="00526077"/>
    <w:sectPr w:rsidR="0052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E5A"/>
    <w:multiLevelType w:val="hybridMultilevel"/>
    <w:tmpl w:val="02BC65D8"/>
    <w:lvl w:ilvl="0" w:tplc="4948B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981A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34CD3"/>
    <w:multiLevelType w:val="hybridMultilevel"/>
    <w:tmpl w:val="ED84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73465">
    <w:abstractNumId w:val="1"/>
  </w:num>
  <w:num w:numId="2" w16cid:durableId="882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4"/>
    <w:rsid w:val="000B5EDA"/>
    <w:rsid w:val="001C74F2"/>
    <w:rsid w:val="00276A5A"/>
    <w:rsid w:val="00293DD4"/>
    <w:rsid w:val="003F05FC"/>
    <w:rsid w:val="00526077"/>
    <w:rsid w:val="00647170"/>
    <w:rsid w:val="00886F61"/>
    <w:rsid w:val="009934A3"/>
    <w:rsid w:val="00A55CF3"/>
    <w:rsid w:val="00A62831"/>
    <w:rsid w:val="00CF478D"/>
    <w:rsid w:val="00D57D57"/>
    <w:rsid w:val="00EC09A4"/>
    <w:rsid w:val="00F3533E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1850"/>
  <w15:chartTrackingRefBased/>
  <w15:docId w15:val="{7B381588-79B9-4B44-B13A-64D709D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Pomeroy</dc:creator>
  <cp:keywords/>
  <dc:description/>
  <cp:lastModifiedBy>Catherine Pomeroy</cp:lastModifiedBy>
  <cp:revision>12</cp:revision>
  <dcterms:created xsi:type="dcterms:W3CDTF">2022-09-26T20:01:00Z</dcterms:created>
  <dcterms:modified xsi:type="dcterms:W3CDTF">2022-09-26T20:55:00Z</dcterms:modified>
</cp:coreProperties>
</file>