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88C6" w14:textId="0791B868" w:rsidR="00CE07D3" w:rsidRPr="00722D52" w:rsidRDefault="00722D52" w:rsidP="00722D52">
      <w:pPr>
        <w:jc w:val="center"/>
        <w:rPr>
          <w:rFonts w:ascii="Ink Free" w:hAnsi="Ink Free"/>
          <w:b/>
          <w:bCs/>
          <w:sz w:val="36"/>
          <w:szCs w:val="36"/>
        </w:rPr>
      </w:pPr>
      <w:r w:rsidRPr="00722D52">
        <w:rPr>
          <w:rFonts w:ascii="Ink Free" w:hAnsi="Ink Free"/>
          <w:b/>
          <w:bCs/>
          <w:sz w:val="36"/>
          <w:szCs w:val="36"/>
        </w:rPr>
        <w:t>Eagle Bay Community Council Agenda</w:t>
      </w:r>
    </w:p>
    <w:p w14:paraId="7C5C1B1C" w14:textId="40B69DB3" w:rsidR="00722D52" w:rsidRPr="00722D52" w:rsidRDefault="00722D52" w:rsidP="00722D52">
      <w:pPr>
        <w:jc w:val="center"/>
        <w:rPr>
          <w:rFonts w:ascii="Ink Free" w:hAnsi="Ink Free"/>
          <w:b/>
          <w:bCs/>
          <w:sz w:val="36"/>
          <w:szCs w:val="36"/>
        </w:rPr>
      </w:pPr>
      <w:r w:rsidRPr="00722D52">
        <w:rPr>
          <w:rFonts w:ascii="Ink Free" w:hAnsi="Ink Free"/>
          <w:b/>
          <w:bCs/>
          <w:sz w:val="36"/>
          <w:szCs w:val="36"/>
        </w:rPr>
        <w:t>September 30, 2019</w:t>
      </w:r>
    </w:p>
    <w:p w14:paraId="38CCBA96" w14:textId="211EEF2D" w:rsidR="00722D52" w:rsidRDefault="00722D52" w:rsidP="00722D52">
      <w:pPr>
        <w:jc w:val="center"/>
      </w:pPr>
    </w:p>
    <w:p w14:paraId="3ACA4D4A" w14:textId="23FEF3B6" w:rsidR="00722D52" w:rsidRDefault="00722D52" w:rsidP="00722D52">
      <w:pPr>
        <w:jc w:val="center"/>
      </w:pPr>
      <w:r>
        <w:rPr>
          <w:noProof/>
        </w:rPr>
        <w:drawing>
          <wp:inline distT="0" distB="0" distL="0" distR="0" wp14:anchorId="147DD2C9" wp14:editId="13CCF8C0">
            <wp:extent cx="1325628" cy="1314450"/>
            <wp:effectExtent l="0" t="0" r="8255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Theme Design_Black and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640" cy="132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85281" w14:textId="0BD7C511" w:rsidR="00722D52" w:rsidRDefault="00722D52"/>
    <w:p w14:paraId="6FAFE554" w14:textId="53697E92" w:rsidR="00722D52" w:rsidRPr="000A03CB" w:rsidRDefault="00722D52" w:rsidP="000A03CB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sz w:val="32"/>
          <w:szCs w:val="32"/>
        </w:rPr>
      </w:pPr>
      <w:r w:rsidRPr="000A03CB">
        <w:rPr>
          <w:rFonts w:ascii="Ink Free" w:hAnsi="Ink Free"/>
          <w:sz w:val="32"/>
          <w:szCs w:val="32"/>
        </w:rPr>
        <w:t>Welcome and THANK YOU!</w:t>
      </w:r>
    </w:p>
    <w:p w14:paraId="112991AA" w14:textId="66F19371" w:rsidR="00722D52" w:rsidRPr="000A03CB" w:rsidRDefault="00722D52" w:rsidP="000A03CB">
      <w:pPr>
        <w:pStyle w:val="ListParagraph"/>
        <w:numPr>
          <w:ilvl w:val="1"/>
          <w:numId w:val="1"/>
        </w:numPr>
        <w:spacing w:line="480" w:lineRule="auto"/>
        <w:rPr>
          <w:rFonts w:ascii="Ink Free" w:hAnsi="Ink Free"/>
          <w:sz w:val="32"/>
          <w:szCs w:val="32"/>
        </w:rPr>
      </w:pPr>
      <w:r w:rsidRPr="000A03CB">
        <w:rPr>
          <w:rFonts w:ascii="Ink Free" w:hAnsi="Ink Free"/>
          <w:sz w:val="32"/>
          <w:szCs w:val="32"/>
        </w:rPr>
        <w:t>Member information</w:t>
      </w:r>
    </w:p>
    <w:p w14:paraId="5CB2482A" w14:textId="531DDAC8" w:rsidR="00722D52" w:rsidRPr="000A03CB" w:rsidRDefault="00722D52" w:rsidP="000A03CB">
      <w:pPr>
        <w:pStyle w:val="ListParagraph"/>
        <w:numPr>
          <w:ilvl w:val="1"/>
          <w:numId w:val="1"/>
        </w:numPr>
        <w:spacing w:line="480" w:lineRule="auto"/>
        <w:rPr>
          <w:rFonts w:ascii="Ink Free" w:hAnsi="Ink Free"/>
          <w:sz w:val="32"/>
          <w:szCs w:val="32"/>
        </w:rPr>
      </w:pPr>
      <w:r w:rsidRPr="000A03CB">
        <w:rPr>
          <w:rFonts w:ascii="Ink Free" w:hAnsi="Ink Free"/>
          <w:sz w:val="32"/>
          <w:szCs w:val="32"/>
        </w:rPr>
        <w:t>Term limits</w:t>
      </w:r>
    </w:p>
    <w:p w14:paraId="3A61A99D" w14:textId="7996751C" w:rsidR="00722D52" w:rsidRPr="000A03CB" w:rsidRDefault="00722D52" w:rsidP="000A03CB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sz w:val="32"/>
          <w:szCs w:val="32"/>
        </w:rPr>
      </w:pPr>
      <w:r w:rsidRPr="000A03CB">
        <w:rPr>
          <w:rFonts w:ascii="Ink Free" w:hAnsi="Ink Free"/>
          <w:sz w:val="32"/>
          <w:szCs w:val="32"/>
        </w:rPr>
        <w:t>Vote for Chair and Vice Chair</w:t>
      </w:r>
    </w:p>
    <w:p w14:paraId="233548E8" w14:textId="0A079CDD" w:rsidR="00722D52" w:rsidRPr="000A03CB" w:rsidRDefault="00722D52" w:rsidP="000A03CB">
      <w:pPr>
        <w:pStyle w:val="ListParagraph"/>
        <w:numPr>
          <w:ilvl w:val="1"/>
          <w:numId w:val="1"/>
        </w:numPr>
        <w:spacing w:line="480" w:lineRule="auto"/>
        <w:rPr>
          <w:rFonts w:ascii="Ink Free" w:hAnsi="Ink Free"/>
          <w:sz w:val="32"/>
          <w:szCs w:val="32"/>
        </w:rPr>
      </w:pPr>
      <w:r w:rsidRPr="000A03CB">
        <w:rPr>
          <w:rFonts w:ascii="Ink Free" w:hAnsi="Ink Free"/>
          <w:sz w:val="32"/>
          <w:szCs w:val="32"/>
        </w:rPr>
        <w:t>Duties of the Chair</w:t>
      </w:r>
    </w:p>
    <w:p w14:paraId="61196FD3" w14:textId="02FC4D7D" w:rsidR="00722D52" w:rsidRPr="000A03CB" w:rsidRDefault="00722D52" w:rsidP="000A03CB">
      <w:pPr>
        <w:pStyle w:val="ListParagraph"/>
        <w:numPr>
          <w:ilvl w:val="1"/>
          <w:numId w:val="1"/>
        </w:numPr>
        <w:spacing w:line="480" w:lineRule="auto"/>
        <w:rPr>
          <w:rFonts w:ascii="Ink Free" w:hAnsi="Ink Free"/>
          <w:sz w:val="32"/>
          <w:szCs w:val="32"/>
        </w:rPr>
      </w:pPr>
      <w:r w:rsidRPr="000A03CB">
        <w:rPr>
          <w:rFonts w:ascii="Ink Free" w:hAnsi="Ink Free"/>
          <w:sz w:val="32"/>
          <w:szCs w:val="32"/>
        </w:rPr>
        <w:t>Duties of the Vice Chair</w:t>
      </w:r>
    </w:p>
    <w:p w14:paraId="24355CA6" w14:textId="618E0809" w:rsidR="00722D52" w:rsidRPr="000A03CB" w:rsidRDefault="00722D52" w:rsidP="000A03CB">
      <w:pPr>
        <w:pStyle w:val="ListParagraph"/>
        <w:numPr>
          <w:ilvl w:val="1"/>
          <w:numId w:val="1"/>
        </w:numPr>
        <w:spacing w:line="480" w:lineRule="auto"/>
        <w:rPr>
          <w:rFonts w:ascii="Ink Free" w:hAnsi="Ink Free"/>
          <w:sz w:val="32"/>
          <w:szCs w:val="32"/>
        </w:rPr>
      </w:pPr>
      <w:r w:rsidRPr="000A03CB">
        <w:rPr>
          <w:rFonts w:ascii="Ink Free" w:hAnsi="Ink Free"/>
          <w:sz w:val="32"/>
          <w:szCs w:val="32"/>
        </w:rPr>
        <w:t>Voting members</w:t>
      </w:r>
    </w:p>
    <w:p w14:paraId="6E9E8BE3" w14:textId="072D19DD" w:rsidR="00722D52" w:rsidRPr="000A03CB" w:rsidRDefault="00722D52" w:rsidP="000A03CB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sz w:val="32"/>
          <w:szCs w:val="32"/>
        </w:rPr>
      </w:pPr>
      <w:r w:rsidRPr="000A03CB">
        <w:rPr>
          <w:rFonts w:ascii="Ink Free" w:hAnsi="Ink Free"/>
          <w:sz w:val="32"/>
          <w:szCs w:val="32"/>
        </w:rPr>
        <w:t>Schedule for the year</w:t>
      </w:r>
    </w:p>
    <w:p w14:paraId="6845F824" w14:textId="5772F039" w:rsidR="00722D52" w:rsidRDefault="000A03CB" w:rsidP="000A03CB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Review SIP </w:t>
      </w:r>
    </w:p>
    <w:p w14:paraId="6F769FB5" w14:textId="36A17D10" w:rsidR="000A03CB" w:rsidRDefault="000A03CB" w:rsidP="000A03CB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Other information</w:t>
      </w:r>
    </w:p>
    <w:p w14:paraId="6C478D3A" w14:textId="14253924" w:rsidR="000A03CB" w:rsidRPr="000A03CB" w:rsidRDefault="000A03CB" w:rsidP="000A03CB">
      <w:pPr>
        <w:pStyle w:val="ListParagraph"/>
        <w:numPr>
          <w:ilvl w:val="0"/>
          <w:numId w:val="1"/>
        </w:numPr>
        <w:spacing w:line="480" w:lineRule="auto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Next Meeting:  </w:t>
      </w:r>
    </w:p>
    <w:p w14:paraId="7D8D55C7" w14:textId="396FA9F4" w:rsidR="00722D52" w:rsidRPr="000A03CB" w:rsidRDefault="00722D52" w:rsidP="000A03CB">
      <w:pPr>
        <w:spacing w:line="480" w:lineRule="auto"/>
        <w:rPr>
          <w:rFonts w:ascii="Ink Free" w:hAnsi="Ink Free"/>
          <w:sz w:val="32"/>
          <w:szCs w:val="32"/>
        </w:rPr>
      </w:pPr>
      <w:bookmarkStart w:id="0" w:name="_GoBack"/>
      <w:bookmarkEnd w:id="0"/>
    </w:p>
    <w:sectPr w:rsidR="00722D52" w:rsidRPr="000A03CB" w:rsidSect="00722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D276D"/>
    <w:multiLevelType w:val="hybridMultilevel"/>
    <w:tmpl w:val="771E3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52"/>
    <w:rsid w:val="000A03CB"/>
    <w:rsid w:val="007165A6"/>
    <w:rsid w:val="00722D52"/>
    <w:rsid w:val="00D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BE00"/>
  <w15:chartTrackingRefBased/>
  <w15:docId w15:val="{2ECF83FA-B0A0-442E-9D6C-6DA5236A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D060313F61B418CF98266A19B09B8" ma:contentTypeVersion="9" ma:contentTypeDescription="Create a new document." ma:contentTypeScope="" ma:versionID="ef80c4382e380282311f8d2e0be1b02b">
  <xsd:schema xmlns:xsd="http://www.w3.org/2001/XMLSchema" xmlns:xs="http://www.w3.org/2001/XMLSchema" xmlns:p="http://schemas.microsoft.com/office/2006/metadata/properties" xmlns:ns3="575a157a-f4de-4670-95d1-da9eb545c991" targetNamespace="http://schemas.microsoft.com/office/2006/metadata/properties" ma:root="true" ma:fieldsID="12211b8b42e3150f31ce720f047fa952" ns3:_="">
    <xsd:import namespace="575a157a-f4de-4670-95d1-da9eb545c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a157a-f4de-4670-95d1-da9eb545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4BB29-1C88-4938-BFB9-42B4663BE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a157a-f4de-4670-95d1-da9eb545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B83F0-C017-4E5B-9E02-61997B9F9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56994-01CA-420A-B4AF-12B23344388D}">
  <ds:schemaRefs>
    <ds:schemaRef ds:uri="http://schemas.openxmlformats.org/package/2006/metadata/core-properties"/>
    <ds:schemaRef ds:uri="http://purl.org/dc/terms/"/>
    <ds:schemaRef ds:uri="575a157a-f4de-4670-95d1-da9eb545c99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 Johnson</dc:creator>
  <cp:keywords/>
  <dc:description/>
  <cp:lastModifiedBy>Taya Johnson</cp:lastModifiedBy>
  <cp:revision>1</cp:revision>
  <cp:lastPrinted>2019-09-30T23:26:00Z</cp:lastPrinted>
  <dcterms:created xsi:type="dcterms:W3CDTF">2019-09-30T16:45:00Z</dcterms:created>
  <dcterms:modified xsi:type="dcterms:W3CDTF">2019-10-01T02:42:00Z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0x010100A3AD060313F61B418CF98266A19B09B8</vt:lpwstr>
  </property>
</Properties>
</file>